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67"/>
        <w:gridCol w:w="2929"/>
        <w:gridCol w:w="1791"/>
        <w:gridCol w:w="2801"/>
      </w:tblGrid>
      <w:tr w:rsidR="00D1011F" w14:paraId="63C70101" w14:textId="77777777">
        <w:tc>
          <w:tcPr>
            <w:tcW w:w="1767" w:type="dxa"/>
            <w:shd w:val="clear" w:color="auto" w:fill="auto"/>
          </w:tcPr>
          <w:p w14:paraId="20BCAE77" w14:textId="25D04F9B" w:rsidR="00D87814" w:rsidRDefault="00D87814" w:rsidP="0084490E">
            <w:r>
              <w:t>Gast: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</w:tcPr>
          <w:p w14:paraId="017DDF61" w14:textId="77777777" w:rsidR="00D87814" w:rsidRDefault="00D87814" w:rsidP="00D87814"/>
        </w:tc>
        <w:tc>
          <w:tcPr>
            <w:tcW w:w="1791" w:type="dxa"/>
            <w:shd w:val="clear" w:color="auto" w:fill="auto"/>
          </w:tcPr>
          <w:p w14:paraId="54EF3F0A" w14:textId="4D701B75" w:rsidR="00D87814" w:rsidRDefault="0084490E" w:rsidP="00D87814">
            <w:r>
              <w:t>Datum, Uhrzeit: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14:paraId="79524250" w14:textId="1EC3357B" w:rsidR="00D87814" w:rsidRDefault="00D87814" w:rsidP="00D87814"/>
        </w:tc>
      </w:tr>
      <w:tr w:rsidR="00D1011F" w14:paraId="78EBA029" w14:textId="77777777">
        <w:trPr>
          <w:trHeight w:val="234"/>
        </w:trPr>
        <w:tc>
          <w:tcPr>
            <w:tcW w:w="1767" w:type="dxa"/>
            <w:shd w:val="clear" w:color="auto" w:fill="auto"/>
            <w:vAlign w:val="bottom"/>
          </w:tcPr>
          <w:p w14:paraId="647E6CA3" w14:textId="2DCEB564" w:rsidR="00D87814" w:rsidRDefault="00D87814" w:rsidP="00D87814">
            <w:r>
              <w:t>Pflegefachkraft: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A8AEB" w14:textId="77777777" w:rsidR="00D87814" w:rsidRDefault="00D87814" w:rsidP="00D87814"/>
        </w:tc>
        <w:tc>
          <w:tcPr>
            <w:tcW w:w="1791" w:type="dxa"/>
            <w:shd w:val="clear" w:color="auto" w:fill="auto"/>
            <w:vAlign w:val="bottom"/>
          </w:tcPr>
          <w:p w14:paraId="5250542E" w14:textId="41E77F08" w:rsidR="00D87814" w:rsidRDefault="0084490E">
            <w:pPr>
              <w:jc w:val="right"/>
            </w:pPr>
            <w:r>
              <w:t>Ggf. Angehörige/ rechtl. Betreuer*in: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A3762" w14:textId="77777777" w:rsidR="00D87814" w:rsidRDefault="00D87814" w:rsidP="00D87814"/>
        </w:tc>
      </w:tr>
    </w:tbl>
    <w:p w14:paraId="0F7CD105" w14:textId="77777777" w:rsidR="00D87814" w:rsidRDefault="00D878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21"/>
        <w:gridCol w:w="2321"/>
        <w:gridCol w:w="2321"/>
      </w:tblGrid>
      <w:tr w:rsidR="009A32B1" w:rsidRPr="009A32B1" w14:paraId="0FE64E3E" w14:textId="77777777">
        <w:tc>
          <w:tcPr>
            <w:tcW w:w="9288" w:type="dxa"/>
            <w:gridSpan w:val="4"/>
            <w:shd w:val="clear" w:color="auto" w:fill="auto"/>
          </w:tcPr>
          <w:p w14:paraId="3B2CFE57" w14:textId="77777777" w:rsidR="009A32B1" w:rsidRDefault="00AA655C" w:rsidP="009A32B1">
            <w:pPr>
              <w:rPr>
                <w:b/>
                <w:bCs/>
              </w:rPr>
            </w:pPr>
            <w:r>
              <w:rPr>
                <w:b/>
                <w:bCs/>
              </w:rPr>
              <w:t>Risikobeschreibung</w:t>
            </w:r>
          </w:p>
          <w:p w14:paraId="11AC091D" w14:textId="7DE1A7D8" w:rsidR="00AA655C" w:rsidRDefault="00AA655C" w:rsidP="009A32B1">
            <w:pPr>
              <w:rPr>
                <w:b/>
                <w:bCs/>
              </w:rPr>
            </w:pPr>
          </w:p>
        </w:tc>
      </w:tr>
      <w:tr w:rsidR="009A32B1" w14:paraId="74542D18" w14:textId="77777777">
        <w:tc>
          <w:tcPr>
            <w:tcW w:w="9288" w:type="dxa"/>
            <w:gridSpan w:val="4"/>
            <w:shd w:val="clear" w:color="auto" w:fill="auto"/>
          </w:tcPr>
          <w:p w14:paraId="749CB035" w14:textId="77777777" w:rsidR="009A32B1" w:rsidRDefault="009A32B1" w:rsidP="009A32B1"/>
          <w:p w14:paraId="1759DB27" w14:textId="77777777" w:rsidR="009A32B1" w:rsidRDefault="009A32B1" w:rsidP="009A32B1"/>
          <w:p w14:paraId="47B58E4A" w14:textId="77777777" w:rsidR="00BC4CE9" w:rsidRDefault="00BC4CE9" w:rsidP="009A32B1"/>
          <w:p w14:paraId="267140DC" w14:textId="77777777" w:rsidR="0084490E" w:rsidRDefault="0084490E" w:rsidP="009A32B1"/>
          <w:p w14:paraId="435E1680" w14:textId="77777777" w:rsidR="009A32B1" w:rsidRDefault="009A32B1" w:rsidP="009A32B1"/>
          <w:p w14:paraId="402F5EC9" w14:textId="77777777" w:rsidR="009A32B1" w:rsidRPr="00F441FC" w:rsidRDefault="009A32B1" w:rsidP="009A32B1"/>
        </w:tc>
      </w:tr>
      <w:tr w:rsidR="00BC4CE9" w14:paraId="0306ADAC" w14:textId="77777777">
        <w:tc>
          <w:tcPr>
            <w:tcW w:w="9288" w:type="dxa"/>
            <w:gridSpan w:val="4"/>
            <w:shd w:val="clear" w:color="auto" w:fill="auto"/>
          </w:tcPr>
          <w:p w14:paraId="4591BCD9" w14:textId="2F9C6CA8" w:rsidR="00BC4CE9" w:rsidRDefault="00AA655C" w:rsidP="009A32B1">
            <w:pPr>
              <w:rPr>
                <w:b/>
                <w:bCs/>
              </w:rPr>
            </w:pPr>
            <w:r>
              <w:rPr>
                <w:b/>
                <w:bCs/>
              </w:rPr>
              <w:t>Mögliche Maßnahmen</w:t>
            </w:r>
            <w:r w:rsidR="00BC4CE9">
              <w:rPr>
                <w:b/>
                <w:bCs/>
              </w:rPr>
              <w:br/>
            </w:r>
            <w:r w:rsidR="00BC4CE9">
              <w:rPr>
                <w:sz w:val="16"/>
                <w:szCs w:val="16"/>
              </w:rPr>
              <w:t>(mit * markierte Maßnahmen werden nach der Beratung umgesetzt)</w:t>
            </w:r>
          </w:p>
        </w:tc>
      </w:tr>
      <w:tr w:rsidR="00875C4F" w14:paraId="7B9AC9B6" w14:textId="77777777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EBB512" w14:textId="77777777" w:rsidR="00875C4F" w:rsidRPr="0084490E" w:rsidRDefault="00875C4F" w:rsidP="009A32B1"/>
          <w:p w14:paraId="1E6F3D18" w14:textId="77777777" w:rsidR="00875C4F" w:rsidRDefault="00875C4F" w:rsidP="009A32B1"/>
          <w:p w14:paraId="500679C8" w14:textId="77777777" w:rsidR="0084490E" w:rsidRDefault="0084490E" w:rsidP="009A32B1"/>
          <w:p w14:paraId="3AE1E6AD" w14:textId="77777777" w:rsidR="0084490E" w:rsidRDefault="0084490E" w:rsidP="009A32B1"/>
          <w:p w14:paraId="55905853" w14:textId="77777777" w:rsidR="0084490E" w:rsidRDefault="0084490E" w:rsidP="009A32B1"/>
          <w:p w14:paraId="1CECCEC8" w14:textId="77777777" w:rsidR="0084490E" w:rsidRPr="0084490E" w:rsidRDefault="0084490E" w:rsidP="009A32B1"/>
          <w:p w14:paraId="67314819" w14:textId="77777777" w:rsidR="00875C4F" w:rsidRPr="0084490E" w:rsidRDefault="00875C4F" w:rsidP="009A32B1"/>
          <w:p w14:paraId="077E4574" w14:textId="77777777" w:rsidR="00875C4F" w:rsidRPr="0084490E" w:rsidRDefault="00875C4F" w:rsidP="009A32B1"/>
          <w:p w14:paraId="6F005A72" w14:textId="77777777" w:rsidR="00875C4F" w:rsidRDefault="00875C4F" w:rsidP="009A32B1">
            <w:pPr>
              <w:rPr>
                <w:b/>
                <w:bCs/>
              </w:rPr>
            </w:pPr>
          </w:p>
        </w:tc>
      </w:tr>
      <w:tr w:rsidR="00BC4CE9" w14:paraId="17F71DDF" w14:textId="77777777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400471" w14:textId="1FE9D263" w:rsidR="00BC4CE9" w:rsidRPr="00F441FC" w:rsidRDefault="00BC4CE9" w:rsidP="00875C4F">
            <w:r>
              <w:rPr>
                <w:b/>
                <w:bCs/>
              </w:rPr>
              <w:t>Evaluation</w:t>
            </w:r>
            <w:r w:rsidR="00AA655C">
              <w:rPr>
                <w:b/>
                <w:bCs/>
              </w:rPr>
              <w:t>sdatum</w:t>
            </w:r>
            <w:r w:rsidR="00875C4F">
              <w:rPr>
                <w:b/>
                <w:bCs/>
              </w:rPr>
              <w:br/>
            </w:r>
            <w:r>
              <w:rPr>
                <w:b/>
                <w:bCs/>
              </w:rPr>
              <w:t>der umgesetzten Maßnahmen?</w:t>
            </w:r>
          </w:p>
        </w:tc>
      </w:tr>
      <w:tr w:rsidR="00AA655C" w14:paraId="6AC371C1" w14:textId="77777777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3C061E" w14:textId="6398366E" w:rsidR="00AA655C" w:rsidRDefault="00AA655C" w:rsidP="00875C4F">
            <w:pPr>
              <w:rPr>
                <w:b/>
                <w:bCs/>
              </w:rPr>
            </w:pPr>
            <w:r>
              <w:rPr>
                <w:b/>
                <w:bCs/>
              </w:rPr>
              <w:t>Ergebnis der Evaluation</w:t>
            </w:r>
            <w:r w:rsidR="007C782E">
              <w:rPr>
                <w:b/>
                <w:bCs/>
              </w:rPr>
              <w:br/>
            </w:r>
            <w:r>
              <w:rPr>
                <w:b/>
                <w:bCs/>
              </w:rPr>
              <w:t>und</w:t>
            </w:r>
            <w:r w:rsidR="003A616A">
              <w:rPr>
                <w:b/>
                <w:bCs/>
              </w:rPr>
              <w:t xml:space="preserve"> daraus</w:t>
            </w:r>
            <w:r>
              <w:rPr>
                <w:b/>
                <w:bCs/>
              </w:rPr>
              <w:t xml:space="preserve"> folgende Maßnahmen:</w:t>
            </w:r>
          </w:p>
        </w:tc>
      </w:tr>
      <w:tr w:rsidR="00AA655C" w14:paraId="01F659DD" w14:textId="77777777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3AD56A" w14:textId="77777777" w:rsidR="00AA655C" w:rsidRDefault="00AA655C" w:rsidP="00875C4F"/>
          <w:p w14:paraId="5AF763BB" w14:textId="77777777" w:rsidR="00AA655C" w:rsidRDefault="00AA655C" w:rsidP="00875C4F"/>
          <w:p w14:paraId="7931A76C" w14:textId="77777777" w:rsidR="00AA655C" w:rsidRDefault="00AA655C" w:rsidP="00875C4F"/>
          <w:p w14:paraId="344BFD2D" w14:textId="77777777" w:rsidR="00AA655C" w:rsidRDefault="00AA655C" w:rsidP="00875C4F"/>
          <w:p w14:paraId="5C335292" w14:textId="77777777" w:rsidR="00AA655C" w:rsidRDefault="00AA655C" w:rsidP="00875C4F"/>
          <w:p w14:paraId="16D58B01" w14:textId="77777777" w:rsidR="00AA655C" w:rsidRDefault="00AA655C" w:rsidP="00875C4F"/>
          <w:p w14:paraId="2123441B" w14:textId="77777777" w:rsidR="00AA655C" w:rsidRDefault="00AA655C" w:rsidP="00875C4F"/>
          <w:p w14:paraId="3BB84C26" w14:textId="77777777" w:rsidR="00AA655C" w:rsidRDefault="00AA655C" w:rsidP="00875C4F"/>
          <w:p w14:paraId="792B01F0" w14:textId="77777777" w:rsidR="00AA655C" w:rsidRPr="00AA655C" w:rsidRDefault="00AA655C" w:rsidP="00875C4F"/>
        </w:tc>
      </w:tr>
      <w:tr w:rsidR="00D1011F" w14:paraId="0211F588" w14:textId="77777777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28B803" w14:textId="77777777" w:rsidR="00BC4CE9" w:rsidRDefault="00BC4CE9" w:rsidP="009A32B1"/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284DB1" w14:textId="77777777" w:rsidR="00BC4CE9" w:rsidRDefault="00BC4CE9" w:rsidP="009A32B1"/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3949DC" w14:textId="77777777" w:rsidR="00BC4CE9" w:rsidRDefault="00BC4CE9" w:rsidP="009A32B1"/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97BBF2" w14:textId="7B1F2DB0" w:rsidR="00BC4CE9" w:rsidRDefault="00BC4CE9" w:rsidP="009A32B1"/>
        </w:tc>
      </w:tr>
      <w:tr w:rsidR="00D1011F" w14:paraId="469B7A13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B41C7" w14:textId="457D3784" w:rsidR="00BC4CE9" w:rsidRDefault="00BC4CE9">
            <w:pPr>
              <w:jc w:val="right"/>
            </w:pPr>
            <w:r>
              <w:t>Datum, Unterschrift Gast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7496F" w14:textId="77777777" w:rsidR="00BC4CE9" w:rsidRDefault="00BC4CE9" w:rsidP="009A32B1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8EE82" w14:textId="5D697748" w:rsidR="00BC4CE9" w:rsidRDefault="00BC4CE9">
            <w:pPr>
              <w:jc w:val="right"/>
            </w:pPr>
            <w:r>
              <w:t xml:space="preserve">Datum, Unterschrift Angehörige/ </w:t>
            </w:r>
            <w:r w:rsidR="002E4CAE">
              <w:t>r</w:t>
            </w:r>
            <w:r>
              <w:t>echtl. Betreuer*in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2BA22" w14:textId="77777777" w:rsidR="00BC4CE9" w:rsidRDefault="00BC4CE9" w:rsidP="009A32B1"/>
        </w:tc>
      </w:tr>
      <w:tr w:rsidR="00D1011F" w14:paraId="41AF3EC7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DD371" w14:textId="77777777" w:rsidR="00BC4CE9" w:rsidRDefault="00BC4CE9" w:rsidP="009A32B1"/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547E2" w14:textId="77777777" w:rsidR="00BC4CE9" w:rsidRDefault="00BC4CE9" w:rsidP="009A32B1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35490" w14:textId="77777777" w:rsidR="00BC4CE9" w:rsidRDefault="00BC4CE9" w:rsidP="009A32B1"/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2FD947" w14:textId="77777777" w:rsidR="00BC4CE9" w:rsidRDefault="00BC4CE9" w:rsidP="009A32B1"/>
        </w:tc>
      </w:tr>
      <w:tr w:rsidR="00D1011F" w14:paraId="15BD9635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9DF70" w14:textId="1A9C2F0A" w:rsidR="00BC4CE9" w:rsidRDefault="00BC4CE9">
            <w:pPr>
              <w:jc w:val="right"/>
            </w:pPr>
            <w:r>
              <w:t>Datum, Unterschrift 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DBFC1" w14:textId="77777777" w:rsidR="00BC4CE9" w:rsidRDefault="00BC4CE9" w:rsidP="009A32B1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21074" w14:textId="77777777" w:rsidR="00BC4CE9" w:rsidRDefault="00BC4CE9" w:rsidP="009A32B1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DF49B" w14:textId="77777777" w:rsidR="00BC4CE9" w:rsidRDefault="00BC4CE9" w:rsidP="009A32B1"/>
        </w:tc>
      </w:tr>
    </w:tbl>
    <w:p w14:paraId="56016E6D" w14:textId="77777777" w:rsidR="0084490E" w:rsidRDefault="0084490E" w:rsidP="00626477">
      <w:pPr>
        <w:rPr>
          <w:sz w:val="16"/>
          <w:szCs w:val="16"/>
        </w:rPr>
      </w:pPr>
    </w:p>
    <w:p w14:paraId="717FC5ED" w14:textId="77777777" w:rsidR="0084490E" w:rsidRDefault="0084490E" w:rsidP="00626477">
      <w:pPr>
        <w:rPr>
          <w:sz w:val="16"/>
          <w:szCs w:val="16"/>
        </w:rPr>
      </w:pPr>
    </w:p>
    <w:p w14:paraId="282A358C" w14:textId="77777777" w:rsidR="0084490E" w:rsidRDefault="0084490E" w:rsidP="00626477">
      <w:pPr>
        <w:rPr>
          <w:sz w:val="16"/>
          <w:szCs w:val="16"/>
        </w:rPr>
      </w:pPr>
    </w:p>
    <w:p w14:paraId="365CC629" w14:textId="77777777" w:rsidR="0084490E" w:rsidRDefault="0084490E" w:rsidP="00626477">
      <w:pPr>
        <w:rPr>
          <w:sz w:val="16"/>
          <w:szCs w:val="16"/>
        </w:rPr>
      </w:pPr>
    </w:p>
    <w:p w14:paraId="3D7C60ED" w14:textId="765502E3" w:rsidR="00BC4CE9" w:rsidRDefault="00BC4CE9" w:rsidP="00626477">
      <w:pPr>
        <w:rPr>
          <w:sz w:val="16"/>
          <w:szCs w:val="16"/>
        </w:rPr>
      </w:pPr>
      <w:r w:rsidRPr="00BC4CE9">
        <w:rPr>
          <w:sz w:val="16"/>
          <w:szCs w:val="16"/>
        </w:rPr>
        <w:t>Übertrag in Pflegedokumentation: ________________________________ Datum, Hdz.</w:t>
      </w:r>
    </w:p>
    <w:p w14:paraId="75A38F25" w14:textId="77777777" w:rsidR="009702C9" w:rsidRPr="009702C9" w:rsidRDefault="009702C9" w:rsidP="009702C9">
      <w:pPr>
        <w:rPr>
          <w:sz w:val="16"/>
          <w:szCs w:val="16"/>
        </w:rPr>
      </w:pPr>
    </w:p>
    <w:p w14:paraId="001AD659" w14:textId="77777777" w:rsidR="009702C9" w:rsidRPr="009702C9" w:rsidRDefault="009702C9" w:rsidP="009702C9">
      <w:pPr>
        <w:rPr>
          <w:sz w:val="16"/>
          <w:szCs w:val="16"/>
        </w:rPr>
      </w:pPr>
    </w:p>
    <w:p w14:paraId="603DBF6A" w14:textId="77777777" w:rsidR="009702C9" w:rsidRPr="009702C9" w:rsidRDefault="009702C9" w:rsidP="009702C9">
      <w:pPr>
        <w:rPr>
          <w:sz w:val="16"/>
          <w:szCs w:val="16"/>
        </w:rPr>
      </w:pPr>
    </w:p>
    <w:p w14:paraId="61CAB5AA" w14:textId="77777777" w:rsidR="009702C9" w:rsidRPr="009702C9" w:rsidRDefault="009702C9" w:rsidP="009702C9">
      <w:pPr>
        <w:rPr>
          <w:sz w:val="16"/>
          <w:szCs w:val="16"/>
        </w:rPr>
      </w:pPr>
    </w:p>
    <w:p w14:paraId="24AF11CC" w14:textId="77777777" w:rsidR="009702C9" w:rsidRPr="009702C9" w:rsidRDefault="009702C9" w:rsidP="009702C9">
      <w:pPr>
        <w:rPr>
          <w:sz w:val="16"/>
          <w:szCs w:val="16"/>
        </w:rPr>
      </w:pPr>
    </w:p>
    <w:p w14:paraId="24E675F7" w14:textId="77777777" w:rsidR="009702C9" w:rsidRDefault="009702C9" w:rsidP="009702C9">
      <w:pPr>
        <w:rPr>
          <w:sz w:val="16"/>
          <w:szCs w:val="16"/>
        </w:rPr>
      </w:pPr>
    </w:p>
    <w:p w14:paraId="47058AE4" w14:textId="77777777" w:rsidR="009702C9" w:rsidRPr="009702C9" w:rsidRDefault="009702C9" w:rsidP="009702C9">
      <w:pPr>
        <w:ind w:firstLine="708"/>
        <w:rPr>
          <w:sz w:val="16"/>
          <w:szCs w:val="16"/>
        </w:rPr>
      </w:pPr>
    </w:p>
    <w:sectPr w:rsidR="009702C9" w:rsidRPr="009702C9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4CA0" w14:textId="77777777" w:rsidR="00CC0FBE" w:rsidRDefault="00CC0FBE">
      <w:r>
        <w:separator/>
      </w:r>
    </w:p>
  </w:endnote>
  <w:endnote w:type="continuationSeparator" w:id="0">
    <w:p w14:paraId="023A4EBE" w14:textId="77777777" w:rsidR="00CC0FBE" w:rsidRDefault="00CC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628"/>
      <w:gridCol w:w="3660"/>
    </w:tblGrid>
    <w:tr w:rsidR="002F0D8D" w:rsidRPr="00822A01" w14:paraId="1DBBC368" w14:textId="77777777" w:rsidTr="002F0D8D">
      <w:tc>
        <w:tcPr>
          <w:tcW w:w="5628" w:type="dxa"/>
        </w:tcPr>
        <w:p w14:paraId="226B6BE8" w14:textId="7FF3DF2C" w:rsidR="004E30A2" w:rsidRDefault="009A32B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III.2.</w:t>
          </w:r>
          <w:r w:rsidR="002E4CAE">
            <w:rPr>
              <w:sz w:val="18"/>
              <w:szCs w:val="18"/>
            </w:rPr>
            <w:t>2.</w:t>
          </w:r>
          <w:r w:rsidR="009702C9">
            <w:rPr>
              <w:sz w:val="18"/>
              <w:szCs w:val="18"/>
            </w:rPr>
            <w:t>1-01</w:t>
          </w:r>
          <w:r>
            <w:rPr>
              <w:sz w:val="18"/>
              <w:szCs w:val="18"/>
            </w:rPr>
            <w:t xml:space="preserve"> FB-</w:t>
          </w:r>
          <w:proofErr w:type="spellStart"/>
          <w:r>
            <w:rPr>
              <w:sz w:val="18"/>
              <w:szCs w:val="18"/>
            </w:rPr>
            <w:t>TPf</w:t>
          </w:r>
          <w:proofErr w:type="spellEnd"/>
          <w:r>
            <w:rPr>
              <w:sz w:val="18"/>
              <w:szCs w:val="18"/>
            </w:rPr>
            <w:t xml:space="preserve"> Beratungsprotokoll</w:t>
          </w:r>
        </w:p>
        <w:p w14:paraId="0E176453" w14:textId="1D0040B6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9A32B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.0 / </w:t>
          </w:r>
          <w:r w:rsidR="007C782E">
            <w:rPr>
              <w:sz w:val="18"/>
              <w:szCs w:val="18"/>
            </w:rPr>
            <w:t>28</w:t>
          </w:r>
          <w:r w:rsidR="009A32B1">
            <w:rPr>
              <w:sz w:val="18"/>
              <w:szCs w:val="18"/>
            </w:rPr>
            <w:t>.05.2025</w:t>
          </w:r>
        </w:p>
      </w:tc>
      <w:tc>
        <w:tcPr>
          <w:tcW w:w="3660" w:type="dxa"/>
        </w:tcPr>
        <w:p w14:paraId="32706ABE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76D70CAB" w14:textId="77777777" w:rsidTr="002F0D8D">
      <w:tc>
        <w:tcPr>
          <w:tcW w:w="5628" w:type="dxa"/>
        </w:tcPr>
        <w:p w14:paraId="47443217" w14:textId="50AF8A72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>Archivierung:</w:t>
          </w:r>
          <w:r w:rsidR="009702C9">
            <w:rPr>
              <w:sz w:val="18"/>
              <w:szCs w:val="18"/>
            </w:rPr>
            <w:t xml:space="preserve">  </w:t>
          </w:r>
          <w:r w:rsidR="009A32B1">
            <w:rPr>
              <w:sz w:val="18"/>
              <w:szCs w:val="18"/>
            </w:rPr>
            <w:t>bis zum Vertragsende</w:t>
          </w:r>
        </w:p>
      </w:tc>
      <w:tc>
        <w:tcPr>
          <w:tcW w:w="3660" w:type="dxa"/>
          <w:vAlign w:val="bottom"/>
        </w:tcPr>
        <w:p w14:paraId="1E4276DF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330DFD26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78EE" w14:textId="77777777" w:rsidR="00CC0FBE" w:rsidRDefault="00CC0FBE">
      <w:r>
        <w:separator/>
      </w:r>
    </w:p>
  </w:footnote>
  <w:footnote w:type="continuationSeparator" w:id="0">
    <w:p w14:paraId="22C634B5" w14:textId="77777777" w:rsidR="00CC0FBE" w:rsidRDefault="00CC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516"/>
      <w:gridCol w:w="2772"/>
    </w:tblGrid>
    <w:tr w:rsidR="002F0D8D" w14:paraId="0318AE1A" w14:textId="77777777" w:rsidTr="0088723A">
      <w:tc>
        <w:tcPr>
          <w:tcW w:w="6912" w:type="dxa"/>
        </w:tcPr>
        <w:p w14:paraId="59560C71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52838D2" w14:textId="77777777" w:rsidR="002F0D8D" w:rsidRPr="00F468CC" w:rsidRDefault="00D96B42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pict w14:anchorId="1FD147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alt="http://upload.wikimedia.org/wikipedia/de/thumb/a/a3/Awo-logo-08.svg/700px-Awo-logo-08.svg.png" style="width:36.6pt;height:31.8pt;visibility:visible">
                <v:imagedata r:id="rId1" o:title=""/>
              </v:shape>
            </w:pict>
          </w:r>
        </w:p>
      </w:tc>
    </w:tr>
    <w:tr w:rsidR="002F0D8D" w:rsidRPr="00F47E92" w14:paraId="1E9207FF" w14:textId="77777777" w:rsidTr="00F468CC">
      <w:trPr>
        <w:trHeight w:val="444"/>
      </w:trPr>
      <w:tc>
        <w:tcPr>
          <w:tcW w:w="6912" w:type="dxa"/>
          <w:vAlign w:val="center"/>
        </w:tcPr>
        <w:p w14:paraId="64DBDECE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1FF69FD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6349897E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8CC"/>
    <w:rsid w:val="000753E3"/>
    <w:rsid w:val="001825BD"/>
    <w:rsid w:val="002D259E"/>
    <w:rsid w:val="002E4CAE"/>
    <w:rsid w:val="002F0D8D"/>
    <w:rsid w:val="00394AFE"/>
    <w:rsid w:val="003A616A"/>
    <w:rsid w:val="003E4261"/>
    <w:rsid w:val="00475940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C782E"/>
    <w:rsid w:val="007E2BC0"/>
    <w:rsid w:val="00822A01"/>
    <w:rsid w:val="0084490E"/>
    <w:rsid w:val="00875C4F"/>
    <w:rsid w:val="0088723A"/>
    <w:rsid w:val="009702C9"/>
    <w:rsid w:val="009922D2"/>
    <w:rsid w:val="009A32B1"/>
    <w:rsid w:val="009E33C1"/>
    <w:rsid w:val="00A25230"/>
    <w:rsid w:val="00A45AC1"/>
    <w:rsid w:val="00A54269"/>
    <w:rsid w:val="00A73666"/>
    <w:rsid w:val="00A85F31"/>
    <w:rsid w:val="00AA655C"/>
    <w:rsid w:val="00B049D6"/>
    <w:rsid w:val="00B5699F"/>
    <w:rsid w:val="00BC4CE9"/>
    <w:rsid w:val="00C222F9"/>
    <w:rsid w:val="00C846C4"/>
    <w:rsid w:val="00CC0FBE"/>
    <w:rsid w:val="00CD5BB2"/>
    <w:rsid w:val="00CF62CF"/>
    <w:rsid w:val="00D1011F"/>
    <w:rsid w:val="00D541C5"/>
    <w:rsid w:val="00D87814"/>
    <w:rsid w:val="00D96B42"/>
    <w:rsid w:val="00DB2A4B"/>
    <w:rsid w:val="00E75E38"/>
    <w:rsid w:val="00E84E23"/>
    <w:rsid w:val="00F468CC"/>
    <w:rsid w:val="00F47E92"/>
    <w:rsid w:val="00F520B0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C108E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9A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A2523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25230"/>
    <w:rPr>
      <w:szCs w:val="20"/>
    </w:rPr>
  </w:style>
  <w:style w:type="character" w:customStyle="1" w:styleId="KommentartextZchn">
    <w:name w:val="Kommentartext Zchn"/>
    <w:link w:val="Kommentartext"/>
    <w:rsid w:val="00A25230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A25230"/>
    <w:rPr>
      <w:b/>
      <w:bCs/>
    </w:rPr>
  </w:style>
  <w:style w:type="character" w:customStyle="1" w:styleId="KommentarthemaZchn">
    <w:name w:val="Kommentarthema Zchn"/>
    <w:link w:val="Kommentarthema"/>
    <w:rsid w:val="00A25230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981ED-D334-43A5-9942-5650A9A7C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2B53A-6F78-4740-A291-C333D31F24A6}">
  <ds:schemaRefs>
    <ds:schemaRef ds:uri="http://schemas.openxmlformats.org/package/2006/metadata/core-properties"/>
    <ds:schemaRef ds:uri="http://purl.org/dc/terms/"/>
    <ds:schemaRef ds:uri="2953c7a9-ccd2-426b-b545-d5fd25fa5c96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E7AE67-614F-4ED2-8851-7EA2CC8C9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16</cp:revision>
  <cp:lastPrinted>2014-07-17T06:44:00Z</cp:lastPrinted>
  <dcterms:created xsi:type="dcterms:W3CDTF">2023-05-11T10:40:00Z</dcterms:created>
  <dcterms:modified xsi:type="dcterms:W3CDTF">2025-06-16T10:00:00Z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